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F6" w:rsidRPr="0037628E" w:rsidRDefault="006E629D" w:rsidP="006E6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Servizio di Prevenzione e Protezione</w:t>
      </w:r>
    </w:p>
    <w:p w:rsidR="006E629D" w:rsidRPr="0037628E" w:rsidRDefault="002300D8" w:rsidP="00687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 xml:space="preserve">Albo della Sicurezza - </w:t>
      </w:r>
      <w:r w:rsidR="006E629D" w:rsidRPr="0037628E">
        <w:rPr>
          <w:rFonts w:ascii="Times New Roman" w:hAnsi="Times New Roman" w:cs="Times New Roman"/>
          <w:b/>
          <w:sz w:val="32"/>
          <w:szCs w:val="32"/>
        </w:rPr>
        <w:t>Sede di San Piero Patti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E629D" w:rsidRPr="0037628E" w:rsidTr="006E629D">
        <w:tc>
          <w:tcPr>
            <w:tcW w:w="4889" w:type="dxa"/>
          </w:tcPr>
          <w:p w:rsidR="00687808" w:rsidRPr="0037628E" w:rsidRDefault="00687808" w:rsidP="0068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della Sicurezza</w:t>
            </w:r>
          </w:p>
          <w:p w:rsidR="006E629D" w:rsidRPr="0037628E" w:rsidRDefault="006E629D" w:rsidP="006E62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6E629D" w:rsidRPr="0037628E" w:rsidRDefault="00687808" w:rsidP="006E62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Graziano Clotilde</w:t>
            </w:r>
          </w:p>
        </w:tc>
      </w:tr>
      <w:tr w:rsidR="006E629D" w:rsidRPr="0037628E" w:rsidTr="006E629D">
        <w:tc>
          <w:tcPr>
            <w:tcW w:w="4889" w:type="dxa"/>
          </w:tcPr>
          <w:p w:rsidR="006E629D" w:rsidRPr="0037628E" w:rsidRDefault="00687808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Servizio di Prevenzione e Protezione</w:t>
            </w:r>
          </w:p>
        </w:tc>
        <w:tc>
          <w:tcPr>
            <w:tcW w:w="4889" w:type="dxa"/>
          </w:tcPr>
          <w:p w:rsidR="006E629D" w:rsidRPr="0037628E" w:rsidRDefault="001D401B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Ardiri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Edoardo</w:t>
            </w:r>
            <w:r w:rsidR="005A3C7C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(esterno)</w:t>
            </w:r>
          </w:p>
        </w:tc>
      </w:tr>
      <w:tr w:rsidR="006E629D" w:rsidRPr="0037628E" w:rsidTr="006E629D">
        <w:tc>
          <w:tcPr>
            <w:tcW w:w="4889" w:type="dxa"/>
          </w:tcPr>
          <w:p w:rsidR="005A3BA4" w:rsidRPr="0037628E" w:rsidRDefault="005A3BA4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29D" w:rsidRPr="0037628E" w:rsidRDefault="00687808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Preposti alla sicurezza</w:t>
            </w:r>
          </w:p>
          <w:p w:rsidR="006E629D" w:rsidRPr="0037628E" w:rsidRDefault="006E629D" w:rsidP="005A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6E629D" w:rsidRPr="0037628E" w:rsidRDefault="006E629D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08" w:rsidRPr="0037628E" w:rsidRDefault="007D0775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Policarpio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M. Catena</w:t>
            </w:r>
          </w:p>
          <w:p w:rsidR="00687808" w:rsidRPr="0037628E" w:rsidRDefault="007D0775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SerioM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. Rita</w:t>
            </w:r>
          </w:p>
        </w:tc>
      </w:tr>
      <w:tr w:rsidR="006E629D" w:rsidRPr="0037628E" w:rsidTr="006E629D">
        <w:tc>
          <w:tcPr>
            <w:tcW w:w="4889" w:type="dxa"/>
          </w:tcPr>
          <w:p w:rsidR="00687808" w:rsidRPr="0037628E" w:rsidRDefault="00687808" w:rsidP="0068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Antifumo</w:t>
            </w:r>
          </w:p>
          <w:p w:rsidR="00687808" w:rsidRPr="0037628E" w:rsidRDefault="00687808" w:rsidP="0068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Primaria</w:t>
            </w:r>
          </w:p>
          <w:p w:rsidR="00687808" w:rsidRPr="0037628E" w:rsidRDefault="00687808" w:rsidP="0068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dell’Infanzia</w:t>
            </w:r>
          </w:p>
          <w:p w:rsidR="00687808" w:rsidRPr="0037628E" w:rsidRDefault="00687808" w:rsidP="0068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Secondaria</w:t>
            </w:r>
          </w:p>
          <w:p w:rsidR="006E629D" w:rsidRPr="0037628E" w:rsidRDefault="006E629D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6E629D" w:rsidRPr="0037628E" w:rsidRDefault="006E629D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75" w:rsidRPr="0037628E" w:rsidRDefault="006857DB" w:rsidP="007D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Messina </w:t>
            </w: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Antonina</w:t>
            </w:r>
            <w:proofErr w:type="spellEnd"/>
          </w:p>
          <w:p w:rsidR="007D0775" w:rsidRPr="0037628E" w:rsidRDefault="007D0775" w:rsidP="007D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Policarpio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M. Catena</w:t>
            </w:r>
          </w:p>
          <w:p w:rsidR="006E629D" w:rsidRPr="0037628E" w:rsidRDefault="007D0775" w:rsidP="007D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SerioM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. Rita</w:t>
            </w:r>
          </w:p>
        </w:tc>
      </w:tr>
      <w:tr w:rsidR="006E629D" w:rsidRPr="0037628E" w:rsidTr="006E629D">
        <w:tc>
          <w:tcPr>
            <w:tcW w:w="4889" w:type="dxa"/>
          </w:tcPr>
          <w:p w:rsidR="006E629D" w:rsidRPr="0037628E" w:rsidRDefault="00687808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Antincendio</w:t>
            </w:r>
          </w:p>
        </w:tc>
        <w:tc>
          <w:tcPr>
            <w:tcW w:w="4889" w:type="dxa"/>
          </w:tcPr>
          <w:p w:rsidR="006E629D" w:rsidRPr="0037628E" w:rsidRDefault="00687808" w:rsidP="001D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Balbi Stella</w:t>
            </w:r>
            <w:r w:rsidR="005A3BA4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5A3BA4" w:rsidRPr="0037628E">
              <w:rPr>
                <w:rFonts w:ascii="Times New Roman" w:hAnsi="Times New Roman" w:cs="Times New Roman"/>
                <w:sz w:val="28"/>
                <w:szCs w:val="28"/>
              </w:rPr>
              <w:t>Barbitta</w:t>
            </w:r>
            <w:proofErr w:type="spellEnd"/>
            <w:r w:rsidR="005A3BA4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Carmelo/ / </w:t>
            </w:r>
            <w:r w:rsidR="001D401B" w:rsidRPr="0037628E">
              <w:rPr>
                <w:rFonts w:ascii="Times New Roman" w:hAnsi="Times New Roman" w:cs="Times New Roman"/>
                <w:sz w:val="28"/>
                <w:szCs w:val="28"/>
              </w:rPr>
              <w:t>Pantano Angela</w:t>
            </w:r>
            <w:r w:rsidR="00E41A44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Messina </w:t>
            </w:r>
            <w:proofErr w:type="spellStart"/>
            <w:r w:rsidR="00E41A44" w:rsidRPr="0037628E">
              <w:rPr>
                <w:rFonts w:ascii="Times New Roman" w:hAnsi="Times New Roman" w:cs="Times New Roman"/>
                <w:sz w:val="28"/>
                <w:szCs w:val="28"/>
              </w:rPr>
              <w:t>Antonina</w:t>
            </w:r>
            <w:proofErr w:type="spellEnd"/>
            <w:r w:rsidR="001D401B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="001D401B" w:rsidRPr="0037628E">
              <w:rPr>
                <w:rFonts w:ascii="Times New Roman" w:hAnsi="Times New Roman" w:cs="Times New Roman"/>
                <w:sz w:val="28"/>
                <w:szCs w:val="28"/>
              </w:rPr>
              <w:t>Policarpio</w:t>
            </w:r>
            <w:proofErr w:type="spellEnd"/>
            <w:r w:rsidR="001D401B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M. Catena/</w:t>
            </w:r>
          </w:p>
        </w:tc>
      </w:tr>
      <w:tr w:rsidR="006E629D" w:rsidRPr="0037628E" w:rsidTr="006E629D">
        <w:tc>
          <w:tcPr>
            <w:tcW w:w="4889" w:type="dxa"/>
          </w:tcPr>
          <w:p w:rsidR="006E629D" w:rsidRPr="0037628E" w:rsidRDefault="00687808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al Primo soccorso</w:t>
            </w:r>
          </w:p>
        </w:tc>
        <w:tc>
          <w:tcPr>
            <w:tcW w:w="4889" w:type="dxa"/>
          </w:tcPr>
          <w:p w:rsidR="006E629D" w:rsidRPr="0037628E" w:rsidRDefault="00687808" w:rsidP="001D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Messina </w:t>
            </w: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Antonina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E231A" w:rsidRPr="0037628E">
              <w:rPr>
                <w:rFonts w:ascii="Times New Roman" w:hAnsi="Times New Roman" w:cs="Times New Roman"/>
                <w:sz w:val="28"/>
                <w:szCs w:val="28"/>
              </w:rPr>
              <w:t>Pantano Angela/</w:t>
            </w:r>
            <w:r w:rsidR="001D401B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E8B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Granata </w:t>
            </w:r>
            <w:proofErr w:type="spellStart"/>
            <w:r w:rsidR="00587E8B" w:rsidRPr="0037628E"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 w:rsidR="005A3BA4" w:rsidRPr="0037628E">
              <w:rPr>
                <w:rFonts w:ascii="Times New Roman" w:hAnsi="Times New Roman" w:cs="Times New Roman"/>
                <w:sz w:val="28"/>
                <w:szCs w:val="28"/>
              </w:rPr>
              <w:t>/ Balbi Stella</w:t>
            </w:r>
            <w:r w:rsidR="00DC527A" w:rsidRPr="003762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C527A" w:rsidRPr="0037628E">
              <w:rPr>
                <w:rFonts w:ascii="Times New Roman" w:hAnsi="Times New Roman" w:cs="Times New Roman"/>
                <w:sz w:val="28"/>
                <w:szCs w:val="28"/>
              </w:rPr>
              <w:t>Guidara</w:t>
            </w:r>
            <w:proofErr w:type="spellEnd"/>
            <w:r w:rsidR="00DC527A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Rita</w:t>
            </w:r>
          </w:p>
        </w:tc>
      </w:tr>
      <w:tr w:rsidR="006E629D" w:rsidRPr="0037628E" w:rsidTr="006E629D">
        <w:tc>
          <w:tcPr>
            <w:tcW w:w="4889" w:type="dxa"/>
          </w:tcPr>
          <w:p w:rsidR="006E629D" w:rsidRPr="0037628E" w:rsidRDefault="00687808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Rappresentante dei lavoratori per la sicurezza</w:t>
            </w:r>
          </w:p>
        </w:tc>
        <w:tc>
          <w:tcPr>
            <w:tcW w:w="4889" w:type="dxa"/>
          </w:tcPr>
          <w:p w:rsidR="006E629D" w:rsidRPr="0037628E" w:rsidRDefault="00237AAF" w:rsidP="006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Maria Gabriella</w:t>
            </w:r>
          </w:p>
        </w:tc>
      </w:tr>
    </w:tbl>
    <w:p w:rsidR="00687808" w:rsidRPr="0037628E" w:rsidRDefault="00687808" w:rsidP="00C37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C7C" w:rsidRPr="0037628E" w:rsidRDefault="005A3C7C" w:rsidP="005A3C7C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E">
        <w:rPr>
          <w:rFonts w:ascii="Times New Roman" w:hAnsi="Times New Roman" w:cs="Times New Roman"/>
          <w:sz w:val="24"/>
          <w:szCs w:val="24"/>
        </w:rPr>
        <w:t xml:space="preserve">San Piero Patti </w:t>
      </w:r>
      <w:r w:rsidR="001D401B" w:rsidRPr="0037628E">
        <w:rPr>
          <w:rFonts w:ascii="Times New Roman" w:hAnsi="Times New Roman" w:cs="Times New Roman"/>
          <w:sz w:val="24"/>
          <w:szCs w:val="24"/>
        </w:rPr>
        <w:t>15</w:t>
      </w:r>
      <w:r w:rsidR="009F0A9C" w:rsidRPr="0037628E">
        <w:rPr>
          <w:rFonts w:ascii="Times New Roman" w:hAnsi="Times New Roman" w:cs="Times New Roman"/>
          <w:sz w:val="24"/>
          <w:szCs w:val="24"/>
        </w:rPr>
        <w:t>/0</w:t>
      </w:r>
      <w:r w:rsidR="002E231A" w:rsidRPr="0037628E">
        <w:rPr>
          <w:rFonts w:ascii="Times New Roman" w:hAnsi="Times New Roman" w:cs="Times New Roman"/>
          <w:sz w:val="24"/>
          <w:szCs w:val="24"/>
        </w:rPr>
        <w:t>9</w:t>
      </w:r>
      <w:r w:rsidR="009F0A9C" w:rsidRPr="0037628E">
        <w:rPr>
          <w:rFonts w:ascii="Times New Roman" w:hAnsi="Times New Roman" w:cs="Times New Roman"/>
          <w:sz w:val="24"/>
          <w:szCs w:val="24"/>
        </w:rPr>
        <w:t>/201</w:t>
      </w:r>
      <w:r w:rsidR="001D401B" w:rsidRPr="0037628E">
        <w:rPr>
          <w:rFonts w:ascii="Times New Roman" w:hAnsi="Times New Roman" w:cs="Times New Roman"/>
          <w:sz w:val="24"/>
          <w:szCs w:val="24"/>
        </w:rPr>
        <w:t>8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37628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7D0775" w:rsidRPr="0037628E" w:rsidRDefault="007D0775" w:rsidP="00952B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1B" w:rsidRPr="0037628E" w:rsidRDefault="001D401B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1B" w:rsidRPr="0037628E" w:rsidRDefault="001D401B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Servizio di Prevenzione e Protezione</w:t>
      </w:r>
    </w:p>
    <w:p w:rsidR="00C37F77" w:rsidRPr="0037628E" w:rsidRDefault="002300D8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 xml:space="preserve">Albo della Sicurezza - </w:t>
      </w:r>
      <w:r w:rsidR="00C37F77" w:rsidRPr="0037628E">
        <w:rPr>
          <w:rFonts w:ascii="Times New Roman" w:hAnsi="Times New Roman" w:cs="Times New Roman"/>
          <w:b/>
          <w:sz w:val="32"/>
          <w:szCs w:val="32"/>
        </w:rPr>
        <w:t xml:space="preserve">Sede di </w:t>
      </w:r>
      <w:proofErr w:type="spellStart"/>
      <w:r w:rsidR="00C37F77" w:rsidRPr="0037628E">
        <w:rPr>
          <w:rFonts w:ascii="Times New Roman" w:hAnsi="Times New Roman" w:cs="Times New Roman"/>
          <w:b/>
          <w:sz w:val="32"/>
          <w:szCs w:val="32"/>
        </w:rPr>
        <w:t>Librizzi</w:t>
      </w:r>
      <w:proofErr w:type="spellEnd"/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87808" w:rsidRPr="0037628E" w:rsidTr="004F2ED3"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della Sicurezza</w:t>
            </w:r>
          </w:p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Graziano Clotilde</w:t>
            </w:r>
          </w:p>
        </w:tc>
      </w:tr>
      <w:tr w:rsidR="00687808" w:rsidRPr="0037628E" w:rsidTr="004F2ED3"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Servizio di Prevenzione e Protezione</w:t>
            </w:r>
          </w:p>
        </w:tc>
        <w:tc>
          <w:tcPr>
            <w:tcW w:w="4889" w:type="dxa"/>
          </w:tcPr>
          <w:p w:rsidR="00687808" w:rsidRPr="0037628E" w:rsidRDefault="001D401B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Ardiri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Edoardo (esterno)</w:t>
            </w:r>
          </w:p>
        </w:tc>
      </w:tr>
      <w:tr w:rsidR="00687808" w:rsidRPr="0037628E" w:rsidTr="004F2ED3"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Preposti alla sicurezza</w:t>
            </w:r>
          </w:p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Primaria</w:t>
            </w:r>
          </w:p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Secondaria</w:t>
            </w:r>
          </w:p>
          <w:p w:rsidR="00687808" w:rsidRPr="0037628E" w:rsidRDefault="00687808" w:rsidP="004F2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08" w:rsidRPr="0037628E" w:rsidRDefault="001931A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Vitale Merlo Maria</w:t>
            </w:r>
          </w:p>
        </w:tc>
      </w:tr>
      <w:tr w:rsidR="00687808" w:rsidRPr="0037628E" w:rsidTr="004F2ED3"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Antifumo</w:t>
            </w:r>
          </w:p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Primaria</w:t>
            </w:r>
          </w:p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Secondaria</w:t>
            </w:r>
          </w:p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08" w:rsidRPr="0037628E" w:rsidRDefault="001D401B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Vitale Merlo Maria</w:t>
            </w:r>
          </w:p>
        </w:tc>
      </w:tr>
      <w:tr w:rsidR="00687808" w:rsidRPr="0037628E" w:rsidTr="004F2ED3"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Antincendio</w:t>
            </w:r>
          </w:p>
        </w:tc>
        <w:tc>
          <w:tcPr>
            <w:tcW w:w="4889" w:type="dxa"/>
          </w:tcPr>
          <w:p w:rsidR="00687808" w:rsidRPr="0037628E" w:rsidRDefault="0098194E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Siragusano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Carlo</w:t>
            </w:r>
            <w:r w:rsidR="001D401B" w:rsidRPr="0037628E">
              <w:rPr>
                <w:rFonts w:ascii="Times New Roman" w:hAnsi="Times New Roman" w:cs="Times New Roman"/>
                <w:sz w:val="28"/>
                <w:szCs w:val="28"/>
              </w:rPr>
              <w:t>/ Fiorentino Francesco</w:t>
            </w:r>
          </w:p>
        </w:tc>
      </w:tr>
      <w:tr w:rsidR="00687808" w:rsidRPr="0037628E" w:rsidTr="004F2ED3"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al Primo soccorso</w:t>
            </w:r>
          </w:p>
        </w:tc>
        <w:tc>
          <w:tcPr>
            <w:tcW w:w="4889" w:type="dxa"/>
          </w:tcPr>
          <w:p w:rsidR="00687808" w:rsidRPr="0037628E" w:rsidRDefault="001931A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Vitale Merlo Maria</w:t>
            </w:r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Piccolo </w:t>
            </w:r>
            <w:proofErr w:type="spellStart"/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>M.Carmela</w:t>
            </w:r>
            <w:proofErr w:type="spellEnd"/>
            <w:r w:rsidR="007B1CC3" w:rsidRPr="0037628E">
              <w:rPr>
                <w:rFonts w:ascii="Times New Roman" w:hAnsi="Times New Roman" w:cs="Times New Roman"/>
                <w:sz w:val="28"/>
                <w:szCs w:val="28"/>
              </w:rPr>
              <w:t>/ Gatti Patrizia</w:t>
            </w:r>
            <w:r w:rsidR="00F36144">
              <w:rPr>
                <w:rFonts w:ascii="Times New Roman" w:hAnsi="Times New Roman" w:cs="Times New Roman"/>
                <w:sz w:val="28"/>
                <w:szCs w:val="28"/>
              </w:rPr>
              <w:t>/ Fiorentino Francesco</w:t>
            </w:r>
          </w:p>
        </w:tc>
      </w:tr>
      <w:tr w:rsidR="00687808" w:rsidRPr="0037628E" w:rsidTr="004F2ED3">
        <w:tc>
          <w:tcPr>
            <w:tcW w:w="4889" w:type="dxa"/>
          </w:tcPr>
          <w:p w:rsidR="00687808" w:rsidRPr="0037628E" w:rsidRDefault="00687808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Rappresentante dei lavoratori per la sicurezza</w:t>
            </w:r>
          </w:p>
        </w:tc>
        <w:tc>
          <w:tcPr>
            <w:tcW w:w="4889" w:type="dxa"/>
          </w:tcPr>
          <w:p w:rsidR="00687808" w:rsidRPr="0037628E" w:rsidRDefault="007801A5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Maria Gabriella</w:t>
            </w:r>
          </w:p>
        </w:tc>
      </w:tr>
    </w:tbl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401B" w:rsidRPr="0037628E" w:rsidRDefault="001D401B" w:rsidP="001D401B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E">
        <w:rPr>
          <w:rFonts w:ascii="Times New Roman" w:hAnsi="Times New Roman" w:cs="Times New Roman"/>
          <w:sz w:val="24"/>
          <w:szCs w:val="24"/>
        </w:rPr>
        <w:t>San Piero Patti 15/09/2018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37628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Servizio di Prevenzione e Protezione</w:t>
      </w:r>
    </w:p>
    <w:p w:rsidR="00C37F77" w:rsidRPr="0037628E" w:rsidRDefault="002300D8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 xml:space="preserve">Albo della Sicurezza - </w:t>
      </w:r>
      <w:r w:rsidR="00C37F77" w:rsidRPr="0037628E">
        <w:rPr>
          <w:rFonts w:ascii="Times New Roman" w:hAnsi="Times New Roman" w:cs="Times New Roman"/>
          <w:b/>
          <w:sz w:val="32"/>
          <w:szCs w:val="32"/>
        </w:rPr>
        <w:t xml:space="preserve">Sede di Colla </w:t>
      </w:r>
      <w:proofErr w:type="spellStart"/>
      <w:r w:rsidR="00C37F77" w:rsidRPr="0037628E">
        <w:rPr>
          <w:rFonts w:ascii="Times New Roman" w:hAnsi="Times New Roman" w:cs="Times New Roman"/>
          <w:b/>
          <w:sz w:val="32"/>
          <w:szCs w:val="32"/>
        </w:rPr>
        <w:t>Maffone</w:t>
      </w:r>
      <w:proofErr w:type="spellEnd"/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della Sicurezza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Graziano Clotilde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Servizio di Prevenzione e Protezione</w:t>
            </w:r>
          </w:p>
        </w:tc>
        <w:tc>
          <w:tcPr>
            <w:tcW w:w="4889" w:type="dxa"/>
          </w:tcPr>
          <w:p w:rsidR="0098194E" w:rsidRPr="0037628E" w:rsidRDefault="001D401B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Ardiri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Edoardo</w:t>
            </w:r>
            <w:r w:rsidR="009F0A9C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C7C" w:rsidRPr="0037628E">
              <w:rPr>
                <w:rFonts w:ascii="Times New Roman" w:hAnsi="Times New Roman" w:cs="Times New Roman"/>
                <w:sz w:val="28"/>
                <w:szCs w:val="28"/>
              </w:rPr>
              <w:t>(esterno)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Preposti alla sicurezza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Primaria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Infanzia</w:t>
            </w:r>
          </w:p>
          <w:p w:rsidR="0098194E" w:rsidRPr="0037628E" w:rsidRDefault="0098194E" w:rsidP="004F2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4E" w:rsidRPr="0037628E" w:rsidRDefault="001931A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Di Luca Maria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Antifumo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Primaria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Infanzia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4E" w:rsidRPr="0037628E" w:rsidRDefault="007D0775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Narda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Antonina</w:t>
            </w:r>
            <w:proofErr w:type="spellEnd"/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Antincendio</w:t>
            </w:r>
          </w:p>
        </w:tc>
        <w:tc>
          <w:tcPr>
            <w:tcW w:w="4889" w:type="dxa"/>
          </w:tcPr>
          <w:p w:rsidR="0098194E" w:rsidRPr="0037628E" w:rsidRDefault="001931AE" w:rsidP="001D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Radici Carmelo</w:t>
            </w:r>
            <w:r w:rsidR="00E41A44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E41A44" w:rsidRPr="0037628E">
              <w:rPr>
                <w:rFonts w:ascii="Times New Roman" w:hAnsi="Times New Roman" w:cs="Times New Roman"/>
                <w:sz w:val="28"/>
                <w:szCs w:val="28"/>
              </w:rPr>
              <w:t>Arlotta</w:t>
            </w:r>
            <w:proofErr w:type="spellEnd"/>
            <w:r w:rsidR="00E41A44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M. Elena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al Primo soccorso</w:t>
            </w:r>
          </w:p>
        </w:tc>
        <w:tc>
          <w:tcPr>
            <w:tcW w:w="4889" w:type="dxa"/>
          </w:tcPr>
          <w:p w:rsidR="0098194E" w:rsidRPr="0037628E" w:rsidRDefault="001D401B" w:rsidP="00193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Maniaci </w:t>
            </w: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Rappresentante dei lavoratori per la sicurezza</w:t>
            </w:r>
          </w:p>
        </w:tc>
        <w:tc>
          <w:tcPr>
            <w:tcW w:w="4889" w:type="dxa"/>
          </w:tcPr>
          <w:p w:rsidR="0098194E" w:rsidRPr="0037628E" w:rsidRDefault="007801A5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Maria Gabriella</w:t>
            </w:r>
          </w:p>
        </w:tc>
      </w:tr>
    </w:tbl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401B" w:rsidRPr="0037628E" w:rsidRDefault="001D401B" w:rsidP="001D401B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E">
        <w:rPr>
          <w:rFonts w:ascii="Times New Roman" w:hAnsi="Times New Roman" w:cs="Times New Roman"/>
          <w:sz w:val="24"/>
          <w:szCs w:val="24"/>
        </w:rPr>
        <w:t>San Piero Patti 15/09/2018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37628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="002300D8" w:rsidRPr="0037628E">
        <w:rPr>
          <w:rFonts w:ascii="Times New Roman" w:hAnsi="Times New Roman" w:cs="Times New Roman"/>
          <w:sz w:val="28"/>
          <w:szCs w:val="28"/>
        </w:rPr>
        <w:tab/>
      </w:r>
      <w:r w:rsidR="002300D8" w:rsidRPr="0037628E">
        <w:rPr>
          <w:rFonts w:ascii="Times New Roman" w:hAnsi="Times New Roman" w:cs="Times New Roman"/>
          <w:sz w:val="28"/>
          <w:szCs w:val="28"/>
        </w:rPr>
        <w:tab/>
      </w:r>
      <w:r w:rsidR="002300D8" w:rsidRPr="0037628E">
        <w:rPr>
          <w:rFonts w:ascii="Times New Roman" w:hAnsi="Times New Roman" w:cs="Times New Roman"/>
          <w:sz w:val="28"/>
          <w:szCs w:val="28"/>
        </w:rPr>
        <w:tab/>
      </w:r>
      <w:r w:rsidR="002300D8"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>Prof.ssa Clotilde Graziano</w:t>
      </w:r>
    </w:p>
    <w:p w:rsidR="002300D8" w:rsidRPr="0037628E" w:rsidRDefault="002300D8" w:rsidP="00C37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B47" w:rsidRPr="0037628E" w:rsidRDefault="00952B47" w:rsidP="00952B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E23" w:rsidRPr="0037628E" w:rsidRDefault="001E1E23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Servizio di Prevenzione e Protezione</w:t>
      </w:r>
    </w:p>
    <w:p w:rsidR="00C37F77" w:rsidRPr="0037628E" w:rsidRDefault="002300D8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 xml:space="preserve">Albo della Sicurezza - </w:t>
      </w:r>
      <w:r w:rsidR="00C37F77" w:rsidRPr="0037628E">
        <w:rPr>
          <w:rFonts w:ascii="Times New Roman" w:hAnsi="Times New Roman" w:cs="Times New Roman"/>
          <w:b/>
          <w:sz w:val="32"/>
          <w:szCs w:val="32"/>
        </w:rPr>
        <w:t>Sede di Montalbano</w:t>
      </w: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Scuola Primaria e Secondaria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della Sicurezza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Graziano Clotilde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Servizio di Prevenzione e Protezione</w:t>
            </w:r>
          </w:p>
        </w:tc>
        <w:tc>
          <w:tcPr>
            <w:tcW w:w="4889" w:type="dxa"/>
          </w:tcPr>
          <w:p w:rsidR="0098194E" w:rsidRPr="0037628E" w:rsidRDefault="00921633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Ardiri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Edoardo</w:t>
            </w:r>
            <w:r w:rsidR="009F0A9C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C7C" w:rsidRPr="0037628E">
              <w:rPr>
                <w:rFonts w:ascii="Times New Roman" w:hAnsi="Times New Roman" w:cs="Times New Roman"/>
                <w:sz w:val="28"/>
                <w:szCs w:val="28"/>
              </w:rPr>
              <w:t>(esterno)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Preposti alla sicurezza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Primaria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Secondaria</w:t>
            </w:r>
          </w:p>
          <w:p w:rsidR="0098194E" w:rsidRPr="0037628E" w:rsidRDefault="0098194E" w:rsidP="004F2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Gurgone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Ida</w:t>
            </w:r>
          </w:p>
          <w:p w:rsidR="0098194E" w:rsidRPr="0037628E" w:rsidRDefault="007D0775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Giunta Marina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Antifumo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Primaria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Scuola Secondaria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75" w:rsidRPr="0037628E" w:rsidRDefault="007D0775" w:rsidP="007D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Gurgone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Ida</w:t>
            </w:r>
          </w:p>
          <w:p w:rsidR="007D0775" w:rsidRPr="0037628E" w:rsidRDefault="007D0775" w:rsidP="007D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Giunta Marina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Antincendio</w:t>
            </w:r>
          </w:p>
        </w:tc>
        <w:tc>
          <w:tcPr>
            <w:tcW w:w="4889" w:type="dxa"/>
          </w:tcPr>
          <w:p w:rsidR="0098194E" w:rsidRPr="0037628E" w:rsidRDefault="0098194E" w:rsidP="0068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Salvatore/ Mobilia Giuseppa</w:t>
            </w:r>
            <w:r w:rsidR="001E1E23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1E1E23" w:rsidRPr="0037628E">
              <w:rPr>
                <w:rFonts w:ascii="Times New Roman" w:hAnsi="Times New Roman" w:cs="Times New Roman"/>
                <w:sz w:val="28"/>
                <w:szCs w:val="28"/>
              </w:rPr>
              <w:t>Verderico</w:t>
            </w:r>
            <w:proofErr w:type="spellEnd"/>
            <w:r w:rsidR="001E1E23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Angela</w:t>
            </w:r>
            <w:r w:rsidR="004D6E8D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Giunta Marina/ </w:t>
            </w:r>
            <w:proofErr w:type="spellStart"/>
            <w:r w:rsidR="004D6E8D" w:rsidRPr="0037628E">
              <w:rPr>
                <w:rFonts w:ascii="Times New Roman" w:hAnsi="Times New Roman" w:cs="Times New Roman"/>
                <w:sz w:val="28"/>
                <w:szCs w:val="28"/>
              </w:rPr>
              <w:t>Gurgone</w:t>
            </w:r>
            <w:proofErr w:type="spellEnd"/>
            <w:r w:rsidR="004D6E8D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Ida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al Primo soccorso</w:t>
            </w:r>
          </w:p>
        </w:tc>
        <w:tc>
          <w:tcPr>
            <w:tcW w:w="4889" w:type="dxa"/>
          </w:tcPr>
          <w:p w:rsidR="0098194E" w:rsidRPr="0037628E" w:rsidRDefault="006113FC" w:rsidP="00611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Giamboi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M.Carmela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/Gatti Patrizia</w:t>
            </w:r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>/ Piccolo M. Carmela</w:t>
            </w:r>
            <w:r w:rsidR="007B1CC3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7B1CC3" w:rsidRPr="0037628E"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 w:rsidR="007B1CC3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Salvatore</w:t>
            </w:r>
          </w:p>
        </w:tc>
      </w:tr>
      <w:tr w:rsidR="0098194E" w:rsidRPr="0037628E" w:rsidTr="004F2ED3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Rappresentante dei lavoratori per la sicurezza</w:t>
            </w:r>
          </w:p>
        </w:tc>
        <w:tc>
          <w:tcPr>
            <w:tcW w:w="4889" w:type="dxa"/>
          </w:tcPr>
          <w:p w:rsidR="0098194E" w:rsidRPr="0037628E" w:rsidRDefault="007801A5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Maria Gabriella</w:t>
            </w:r>
          </w:p>
        </w:tc>
      </w:tr>
    </w:tbl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1633" w:rsidRPr="0037628E" w:rsidRDefault="00921633" w:rsidP="00921633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E">
        <w:rPr>
          <w:rFonts w:ascii="Times New Roman" w:hAnsi="Times New Roman" w:cs="Times New Roman"/>
          <w:sz w:val="24"/>
          <w:szCs w:val="24"/>
        </w:rPr>
        <w:t>San Piero Patti 15/09/2018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37628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Servizio di Prevenzione e Protezione</w:t>
      </w:r>
    </w:p>
    <w:p w:rsidR="00C37F77" w:rsidRPr="0037628E" w:rsidRDefault="002300D8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 xml:space="preserve">Albo della Sicurezza - </w:t>
      </w:r>
      <w:r w:rsidR="00C37F77" w:rsidRPr="0037628E">
        <w:rPr>
          <w:rFonts w:ascii="Times New Roman" w:hAnsi="Times New Roman" w:cs="Times New Roman"/>
          <w:b/>
          <w:sz w:val="32"/>
          <w:szCs w:val="32"/>
        </w:rPr>
        <w:t>Sede di Montalbano</w:t>
      </w: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Scuola dell’Infanzia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della Sicurezza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Graziano Clotilde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Servizio di Prevenzione e Protezione</w:t>
            </w:r>
          </w:p>
        </w:tc>
        <w:tc>
          <w:tcPr>
            <w:tcW w:w="4889" w:type="dxa"/>
          </w:tcPr>
          <w:p w:rsidR="0098194E" w:rsidRPr="0037628E" w:rsidRDefault="007B1CC3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Ardiri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Edoardo</w:t>
            </w:r>
            <w:r w:rsidR="009F0A9C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C7C" w:rsidRPr="0037628E">
              <w:rPr>
                <w:rFonts w:ascii="Times New Roman" w:hAnsi="Times New Roman" w:cs="Times New Roman"/>
                <w:sz w:val="28"/>
                <w:szCs w:val="28"/>
              </w:rPr>
              <w:t>(esterno)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Preposti alla sicurezza</w:t>
            </w:r>
          </w:p>
          <w:p w:rsidR="0098194E" w:rsidRPr="0037628E" w:rsidRDefault="0098194E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C01346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Nasisi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Maria</w:t>
            </w:r>
            <w:r w:rsidR="0098194E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Antifumo</w:t>
            </w:r>
          </w:p>
          <w:p w:rsidR="0098194E" w:rsidRPr="0037628E" w:rsidRDefault="0098194E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C01346" w:rsidP="009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Nasisi</w:t>
            </w:r>
            <w:proofErr w:type="spellEnd"/>
            <w:r w:rsidR="007D0775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Maria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Antincendio</w:t>
            </w:r>
          </w:p>
        </w:tc>
        <w:tc>
          <w:tcPr>
            <w:tcW w:w="4889" w:type="dxa"/>
          </w:tcPr>
          <w:p w:rsidR="0098194E" w:rsidRPr="0037628E" w:rsidRDefault="007B1CC3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M. Gabriella</w:t>
            </w:r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>Camuti</w:t>
            </w:r>
            <w:proofErr w:type="spellEnd"/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Francesca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al Primo soccorso</w:t>
            </w:r>
          </w:p>
        </w:tc>
        <w:tc>
          <w:tcPr>
            <w:tcW w:w="4889" w:type="dxa"/>
          </w:tcPr>
          <w:p w:rsidR="0098194E" w:rsidRPr="0037628E" w:rsidRDefault="00587E8B" w:rsidP="007B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Nasisi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Maria</w:t>
            </w:r>
            <w:r w:rsidR="002E231A" w:rsidRPr="003762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B1CC3" w:rsidRPr="0037628E">
              <w:rPr>
                <w:rFonts w:ascii="Times New Roman" w:hAnsi="Times New Roman" w:cs="Times New Roman"/>
                <w:sz w:val="28"/>
                <w:szCs w:val="28"/>
              </w:rPr>
              <w:t>Corrente M. Gabriella</w:t>
            </w:r>
            <w:r w:rsidR="0098194E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Rappresentante dei lavoratori per la sicurezza</w:t>
            </w:r>
          </w:p>
        </w:tc>
        <w:tc>
          <w:tcPr>
            <w:tcW w:w="4889" w:type="dxa"/>
          </w:tcPr>
          <w:p w:rsidR="0098194E" w:rsidRPr="0037628E" w:rsidRDefault="007801A5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Maria Gabriella</w:t>
            </w:r>
          </w:p>
        </w:tc>
      </w:tr>
      <w:tr w:rsidR="00C37F77" w:rsidRPr="0037628E" w:rsidTr="00916A8D">
        <w:tc>
          <w:tcPr>
            <w:tcW w:w="4889" w:type="dxa"/>
          </w:tcPr>
          <w:p w:rsidR="00C37F77" w:rsidRPr="0037628E" w:rsidRDefault="00C37F77" w:rsidP="00916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C37F77" w:rsidRPr="0037628E" w:rsidRDefault="00C37F77" w:rsidP="0091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1CC3" w:rsidRPr="0037628E" w:rsidRDefault="007B1CC3" w:rsidP="007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E">
        <w:rPr>
          <w:rFonts w:ascii="Times New Roman" w:hAnsi="Times New Roman" w:cs="Times New Roman"/>
          <w:sz w:val="24"/>
          <w:szCs w:val="24"/>
        </w:rPr>
        <w:t>San Piero Patti 15/09/2018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37628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98194E" w:rsidRPr="0037628E" w:rsidRDefault="0098194E" w:rsidP="00C37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D8" w:rsidRPr="0037628E" w:rsidRDefault="002300D8" w:rsidP="00C37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94E" w:rsidRPr="0037628E" w:rsidRDefault="0098194E" w:rsidP="00C37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1E1" w:rsidRPr="0037628E" w:rsidRDefault="003511E1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Servizio di Prevenzione e Protezione</w:t>
      </w:r>
    </w:p>
    <w:p w:rsidR="00C37F77" w:rsidRPr="0037628E" w:rsidRDefault="002300D8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 xml:space="preserve">Albo della Sicurezza - </w:t>
      </w:r>
      <w:r w:rsidR="00C37F77" w:rsidRPr="0037628E">
        <w:rPr>
          <w:rFonts w:ascii="Times New Roman" w:hAnsi="Times New Roman" w:cs="Times New Roman"/>
          <w:b/>
          <w:sz w:val="32"/>
          <w:szCs w:val="32"/>
        </w:rPr>
        <w:t xml:space="preserve">Sede di </w:t>
      </w:r>
      <w:r w:rsidR="00613FD6" w:rsidRPr="0037628E">
        <w:rPr>
          <w:rFonts w:ascii="Times New Roman" w:hAnsi="Times New Roman" w:cs="Times New Roman"/>
          <w:b/>
          <w:sz w:val="32"/>
          <w:szCs w:val="32"/>
        </w:rPr>
        <w:t>Santa Maria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della Sicurezza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Graziano Clotilde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Servizio di Prevenzione e Protezione</w:t>
            </w:r>
          </w:p>
        </w:tc>
        <w:tc>
          <w:tcPr>
            <w:tcW w:w="4889" w:type="dxa"/>
          </w:tcPr>
          <w:p w:rsidR="0098194E" w:rsidRPr="0037628E" w:rsidRDefault="003511E1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Ardiri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Edoardo</w:t>
            </w:r>
            <w:r w:rsidR="009F0A9C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C7C" w:rsidRPr="0037628E">
              <w:rPr>
                <w:rFonts w:ascii="Times New Roman" w:hAnsi="Times New Roman" w:cs="Times New Roman"/>
                <w:sz w:val="28"/>
                <w:szCs w:val="28"/>
              </w:rPr>
              <w:t>(esterno)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Preposti alla sicurezza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Fiorentino Francesco 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Antifumo</w:t>
            </w:r>
          </w:p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Fiorentino Francesco 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Antincendio</w:t>
            </w:r>
          </w:p>
        </w:tc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Fiorentino Francesco</w:t>
            </w:r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>/ Cicero M. Assunta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al Primo soccorso</w:t>
            </w:r>
          </w:p>
        </w:tc>
        <w:tc>
          <w:tcPr>
            <w:tcW w:w="4889" w:type="dxa"/>
          </w:tcPr>
          <w:p w:rsidR="0098194E" w:rsidRPr="0037628E" w:rsidRDefault="00FD69A6" w:rsidP="0035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Fiorentino Francesco</w:t>
            </w:r>
            <w:r w:rsidR="00A77948" w:rsidRPr="003762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77948" w:rsidRPr="0037628E">
              <w:rPr>
                <w:rFonts w:ascii="Times New Roman" w:hAnsi="Times New Roman" w:cs="Times New Roman"/>
                <w:sz w:val="28"/>
                <w:szCs w:val="28"/>
              </w:rPr>
              <w:t>Guidara</w:t>
            </w:r>
            <w:proofErr w:type="spellEnd"/>
            <w:r w:rsidR="00A77948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Rita</w:t>
            </w:r>
          </w:p>
        </w:tc>
      </w:tr>
      <w:tr w:rsidR="0098194E" w:rsidRPr="0037628E" w:rsidTr="0098194E">
        <w:tc>
          <w:tcPr>
            <w:tcW w:w="4889" w:type="dxa"/>
          </w:tcPr>
          <w:p w:rsidR="0098194E" w:rsidRPr="0037628E" w:rsidRDefault="0098194E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Rappresentante dei lavoratori per la sicurezza</w:t>
            </w:r>
          </w:p>
        </w:tc>
        <w:tc>
          <w:tcPr>
            <w:tcW w:w="4889" w:type="dxa"/>
          </w:tcPr>
          <w:p w:rsidR="0098194E" w:rsidRPr="0037628E" w:rsidRDefault="007801A5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Maria Gabriella</w:t>
            </w:r>
          </w:p>
        </w:tc>
      </w:tr>
    </w:tbl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11E1" w:rsidRPr="0037628E" w:rsidRDefault="003511E1" w:rsidP="003511E1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E">
        <w:rPr>
          <w:rFonts w:ascii="Times New Roman" w:hAnsi="Times New Roman" w:cs="Times New Roman"/>
          <w:sz w:val="24"/>
          <w:szCs w:val="24"/>
        </w:rPr>
        <w:t>San Piero Patti 15/09/2018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37628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69A6" w:rsidRPr="0037628E" w:rsidRDefault="00FD69A6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00D8" w:rsidRPr="0037628E" w:rsidRDefault="002300D8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31A" w:rsidRPr="0037628E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>Servizio di Prevenzione e Protezione</w:t>
      </w:r>
    </w:p>
    <w:p w:rsidR="00C37F77" w:rsidRPr="0037628E" w:rsidRDefault="002300D8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 xml:space="preserve">Albo della Sicurezza - </w:t>
      </w:r>
      <w:r w:rsidR="00C37F77" w:rsidRPr="0037628E">
        <w:rPr>
          <w:rFonts w:ascii="Times New Roman" w:hAnsi="Times New Roman" w:cs="Times New Roman"/>
          <w:b/>
          <w:sz w:val="32"/>
          <w:szCs w:val="32"/>
        </w:rPr>
        <w:t xml:space="preserve">Sede di </w:t>
      </w:r>
      <w:proofErr w:type="spellStart"/>
      <w:r w:rsidR="00613FD6" w:rsidRPr="0037628E">
        <w:rPr>
          <w:rFonts w:ascii="Times New Roman" w:hAnsi="Times New Roman" w:cs="Times New Roman"/>
          <w:b/>
          <w:sz w:val="32"/>
          <w:szCs w:val="32"/>
        </w:rPr>
        <w:t>Basicò</w:t>
      </w:r>
      <w:proofErr w:type="spellEnd"/>
    </w:p>
    <w:p w:rsidR="00C37F77" w:rsidRPr="0037628E" w:rsidRDefault="00C37F77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D69A6" w:rsidRPr="0037628E" w:rsidTr="004F2ED3"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della Sicurezza</w:t>
            </w:r>
          </w:p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Graziano Clotilde</w:t>
            </w:r>
          </w:p>
        </w:tc>
      </w:tr>
      <w:tr w:rsidR="00FD69A6" w:rsidRPr="0037628E" w:rsidTr="004F2ED3"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Responsabile Servizio di Prevenzione e Protezione</w:t>
            </w:r>
          </w:p>
        </w:tc>
        <w:tc>
          <w:tcPr>
            <w:tcW w:w="4889" w:type="dxa"/>
          </w:tcPr>
          <w:p w:rsidR="00FD69A6" w:rsidRPr="0037628E" w:rsidRDefault="00762513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Ardiri</w:t>
            </w:r>
            <w:proofErr w:type="spellEnd"/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Edoardo</w:t>
            </w:r>
            <w:r w:rsidR="009F0A9C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C7C" w:rsidRPr="0037628E">
              <w:rPr>
                <w:rFonts w:ascii="Times New Roman" w:hAnsi="Times New Roman" w:cs="Times New Roman"/>
                <w:sz w:val="28"/>
                <w:szCs w:val="28"/>
              </w:rPr>
              <w:t>(esterno)</w:t>
            </w:r>
          </w:p>
        </w:tc>
      </w:tr>
      <w:tr w:rsidR="00FD69A6" w:rsidRPr="0037628E" w:rsidTr="004F2ED3"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Preposti alla sicurezza</w:t>
            </w:r>
          </w:p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Paratore Teresa</w:t>
            </w:r>
          </w:p>
        </w:tc>
      </w:tr>
      <w:tr w:rsidR="00FD69A6" w:rsidRPr="0037628E" w:rsidTr="004F2ED3"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Antifumo</w:t>
            </w:r>
          </w:p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Paratore Teresa</w:t>
            </w:r>
          </w:p>
        </w:tc>
      </w:tr>
      <w:tr w:rsidR="00FD69A6" w:rsidRPr="0037628E" w:rsidTr="004F2ED3"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Antincendio</w:t>
            </w:r>
          </w:p>
        </w:tc>
        <w:tc>
          <w:tcPr>
            <w:tcW w:w="4889" w:type="dxa"/>
          </w:tcPr>
          <w:p w:rsidR="00FD69A6" w:rsidRPr="0037628E" w:rsidRDefault="00FD69A6" w:rsidP="00A7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Paratore Teresa</w:t>
            </w:r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/ Cicero </w:t>
            </w:r>
            <w:proofErr w:type="spellStart"/>
            <w:r w:rsidR="00C862AF" w:rsidRPr="0037628E">
              <w:rPr>
                <w:rFonts w:ascii="Times New Roman" w:hAnsi="Times New Roman" w:cs="Times New Roman"/>
                <w:sz w:val="28"/>
                <w:szCs w:val="28"/>
              </w:rPr>
              <w:t>M.Assunta</w:t>
            </w:r>
            <w:proofErr w:type="spellEnd"/>
          </w:p>
        </w:tc>
      </w:tr>
      <w:tr w:rsidR="00FD69A6" w:rsidRPr="0037628E" w:rsidTr="004F2ED3"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Addetti al Primo soccorso</w:t>
            </w:r>
          </w:p>
        </w:tc>
        <w:tc>
          <w:tcPr>
            <w:tcW w:w="4889" w:type="dxa"/>
          </w:tcPr>
          <w:p w:rsidR="00FD69A6" w:rsidRPr="0037628E" w:rsidRDefault="00FD69A6" w:rsidP="0077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Paratore Teresa/ </w:t>
            </w:r>
            <w:proofErr w:type="spellStart"/>
            <w:r w:rsidR="0077029D" w:rsidRPr="0037628E">
              <w:rPr>
                <w:rFonts w:ascii="Times New Roman" w:hAnsi="Times New Roman" w:cs="Times New Roman"/>
                <w:sz w:val="28"/>
                <w:szCs w:val="28"/>
              </w:rPr>
              <w:t>Bonanno</w:t>
            </w:r>
            <w:proofErr w:type="spellEnd"/>
            <w:r w:rsidR="0077029D" w:rsidRPr="0037628E">
              <w:rPr>
                <w:rFonts w:ascii="Times New Roman" w:hAnsi="Times New Roman" w:cs="Times New Roman"/>
                <w:sz w:val="28"/>
                <w:szCs w:val="28"/>
              </w:rPr>
              <w:t xml:space="preserve"> Fortunata</w:t>
            </w:r>
          </w:p>
        </w:tc>
      </w:tr>
      <w:tr w:rsidR="00FD69A6" w:rsidRPr="0037628E" w:rsidTr="004F2ED3">
        <w:tc>
          <w:tcPr>
            <w:tcW w:w="4889" w:type="dxa"/>
          </w:tcPr>
          <w:p w:rsidR="00FD69A6" w:rsidRPr="0037628E" w:rsidRDefault="00FD69A6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Rappresentante dei lavoratori per la sicurezza</w:t>
            </w:r>
          </w:p>
        </w:tc>
        <w:tc>
          <w:tcPr>
            <w:tcW w:w="4889" w:type="dxa"/>
          </w:tcPr>
          <w:p w:rsidR="00FD69A6" w:rsidRPr="0037628E" w:rsidRDefault="007801A5" w:rsidP="004F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8E">
              <w:rPr>
                <w:rFonts w:ascii="Times New Roman" w:hAnsi="Times New Roman" w:cs="Times New Roman"/>
                <w:sz w:val="28"/>
                <w:szCs w:val="28"/>
              </w:rPr>
              <w:t>Corrente Maria Gabriella</w:t>
            </w:r>
          </w:p>
        </w:tc>
      </w:tr>
      <w:tr w:rsidR="00C37F77" w:rsidRPr="0037628E" w:rsidTr="00916A8D">
        <w:tc>
          <w:tcPr>
            <w:tcW w:w="4889" w:type="dxa"/>
          </w:tcPr>
          <w:p w:rsidR="00C37F77" w:rsidRPr="0037628E" w:rsidRDefault="00C37F77" w:rsidP="00916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C37F77" w:rsidRPr="0037628E" w:rsidRDefault="00C37F77" w:rsidP="0091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2513" w:rsidRPr="0037628E" w:rsidRDefault="00762513" w:rsidP="00762513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E">
        <w:rPr>
          <w:rFonts w:ascii="Times New Roman" w:hAnsi="Times New Roman" w:cs="Times New Roman"/>
          <w:sz w:val="24"/>
          <w:szCs w:val="24"/>
        </w:rPr>
        <w:t>San Piero Patti 15/09/2018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</w:r>
      <w:r w:rsidRPr="0037628E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37628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sz w:val="28"/>
          <w:szCs w:val="28"/>
        </w:rPr>
      </w:pP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</w:r>
      <w:r w:rsidRPr="0037628E"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F77" w:rsidRPr="0037628E" w:rsidRDefault="00C37F77" w:rsidP="00C37F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231A" w:rsidRDefault="002E231A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C25" w:rsidRDefault="008E2C25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C25" w:rsidRDefault="008E2C25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29D">
        <w:rPr>
          <w:rFonts w:ascii="Times New Roman" w:hAnsi="Times New Roman" w:cs="Times New Roman"/>
          <w:b/>
          <w:sz w:val="32"/>
          <w:szCs w:val="32"/>
        </w:rPr>
        <w:lastRenderedPageBreak/>
        <w:t>Servizio di Prevenzione e Protezione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Sede di San Piero Patti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Assegnazione Incarichi per la gestione delle emergenze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Incaricato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Emanazione ordine di evacuazione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Graziano Clotilde / Pantano Giuseppina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/Serio Maria Rita/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Policarpio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 Catena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Diffusione ordine di evacuazione</w:t>
            </w:r>
          </w:p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Cavallo Rita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operazioni di evacuazione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Primo Piano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Scuola dell’Infanzia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Cavallo Rita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Interruzione erogazione gas – energia elettrica – acqua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periodico  estintori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Antonina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Serio M. Rita/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Policarpio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 Catena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quotidiano della praticabilità delle vie d’uscita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Cavallo Rita (in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apertura porte e cancelli sulla pubblica via e interruzione del traffico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Cavallo Rita (in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25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  <w:r w:rsidRPr="00C37F77">
        <w:rPr>
          <w:rFonts w:ascii="Times New Roman" w:hAnsi="Times New Roman" w:cs="Times New Roman"/>
          <w:sz w:val="24"/>
          <w:szCs w:val="24"/>
        </w:rPr>
        <w:t xml:space="preserve">San Piero Patti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7F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37F7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C37F77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8E2C25" w:rsidRDefault="008E2C25" w:rsidP="008E2C25">
      <w:pPr>
        <w:rPr>
          <w:rFonts w:ascii="Calibri" w:hAnsi="Calibri" w:cs="Times New Roman"/>
        </w:rPr>
      </w:pP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29D">
        <w:rPr>
          <w:rFonts w:ascii="Times New Roman" w:hAnsi="Times New Roman" w:cs="Times New Roman"/>
          <w:b/>
          <w:sz w:val="32"/>
          <w:szCs w:val="32"/>
        </w:rPr>
        <w:lastRenderedPageBreak/>
        <w:t>Servizio di Prevenzione e Protezione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Sede di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Librizzi</w:t>
      </w:r>
      <w:proofErr w:type="spellEnd"/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Assegnazione Incarichi per la gestione delle emergenze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Incaricato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Emanazione ordine di evacuazione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Vitale Merlo Maria (in assenza altro docente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Diffusione ordine di evacuazione</w:t>
            </w:r>
          </w:p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Siragusano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Carlo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operazioni di evacuazione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Primo Piano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Piano Terra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Siragusano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Carlo (in assenza altro collaboratore in servizio nel plesso)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Aliquo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Marcella (in assenza altro docente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Interruzione erogazione gas – energia elettrica – acqua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Siragusano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Carlo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periodico  estintori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Siragusano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Carlo/ Vitale Merlo Maria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quotidiano della praticabilità delle vie d’uscita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Siragusano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Carlo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apertura porte e cancelli sulla pubblica via e interruzione del traffico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Siragusano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Carlo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25" w:rsidRDefault="008E2C25" w:rsidP="008E2C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  <w:r w:rsidRPr="00C37F77">
        <w:rPr>
          <w:rFonts w:ascii="Times New Roman" w:hAnsi="Times New Roman" w:cs="Times New Roman"/>
          <w:sz w:val="24"/>
          <w:szCs w:val="24"/>
        </w:rPr>
        <w:t xml:space="preserve">San Piero Patti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7F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37F7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C37F77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8E2C25" w:rsidRDefault="008E2C25" w:rsidP="008E2C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2C25" w:rsidRDefault="008E2C25" w:rsidP="008E2C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2C25" w:rsidRDefault="008E2C25" w:rsidP="008E2C25">
      <w:pPr>
        <w:rPr>
          <w:rFonts w:ascii="Calibri" w:hAnsi="Calibri" w:cs="Times New Roman"/>
        </w:rPr>
      </w:pP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29D">
        <w:rPr>
          <w:rFonts w:ascii="Times New Roman" w:hAnsi="Times New Roman" w:cs="Times New Roman"/>
          <w:b/>
          <w:sz w:val="32"/>
          <w:szCs w:val="32"/>
        </w:rPr>
        <w:lastRenderedPageBreak/>
        <w:t>Servizio di Prevenzione e Protezione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Sede di Colla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Maffone</w:t>
      </w:r>
      <w:proofErr w:type="spellEnd"/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Assegnazione Incarichi per la gestione delle emergenze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Incaricato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Emanazione ordine di evacuazione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Narda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Antonina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/Di Luca Maria (in assenza altro docente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Diffusione ordine di evacuazione</w:t>
            </w:r>
          </w:p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Maniaci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Radici Carmelo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operazioni di evacuazione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Scuola Primaria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Scuola dell’Infanzia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Radici Carmelo </w:t>
            </w:r>
          </w:p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Maniaci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 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Interruzione erogazione gas – energia elettrica – acqua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Radici Carmelo (in sua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periodico  estintori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 Luca Maria/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Arlotta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Elena/Radici Carmelo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quotidiano della praticabilità delle vie d’uscita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Maniaci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/Radici Carmelo (in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apertura porte e cancelli sulla pubblica via e interruzione del traffico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Maniaci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Radici Carmelo (in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25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  <w:r w:rsidRPr="00C37F77">
        <w:rPr>
          <w:rFonts w:ascii="Times New Roman" w:hAnsi="Times New Roman" w:cs="Times New Roman"/>
          <w:sz w:val="24"/>
          <w:szCs w:val="24"/>
        </w:rPr>
        <w:t xml:space="preserve">San Piero Patti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7F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37F7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C37F77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8E2C25" w:rsidRPr="00BB0AE3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8E2C25" w:rsidRDefault="008E2C25" w:rsidP="008E2C25">
      <w:pPr>
        <w:rPr>
          <w:rFonts w:ascii="Calibri" w:hAnsi="Calibri" w:cs="Times New Roman"/>
        </w:rPr>
      </w:pP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29D">
        <w:rPr>
          <w:rFonts w:ascii="Times New Roman" w:hAnsi="Times New Roman" w:cs="Times New Roman"/>
          <w:b/>
          <w:sz w:val="32"/>
          <w:szCs w:val="32"/>
        </w:rPr>
        <w:lastRenderedPageBreak/>
        <w:t>Servizio di Prevenzione e Protezione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Sede di Montalbano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Scuola Primaria e Secondaria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Assegnazione Incarichi per la gestione delle emergenze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Incaricato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Emanazione ordine di evacuazione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Gurgone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Ida/Giunta Marina (in assenza altro docente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Diffusione ordine di evacuazione</w:t>
            </w:r>
          </w:p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Casella Amelia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Salvatore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operazioni di evacuazione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Primo Piano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Piano Terra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Salvatore/ Casella Amelia /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Interruzione erogazione gas – energia elettrica – acqua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Salvatore 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periodico  estintori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Gurgone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Ida/Giunta Marina/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Salvatore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quotidiano della praticabilità delle vie d’uscita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Casella Amelia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Salvatore 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 loro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apertura porte e cancelli sulla pubblica via e interruzione del traffico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Casella Amelia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Salvatore 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 loro 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25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  <w:r w:rsidRPr="00C37F77">
        <w:rPr>
          <w:rFonts w:ascii="Times New Roman" w:hAnsi="Times New Roman" w:cs="Times New Roman"/>
          <w:sz w:val="24"/>
          <w:szCs w:val="24"/>
        </w:rPr>
        <w:t xml:space="preserve">San Piero Patti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7F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37F7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C37F77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8E2C25" w:rsidRPr="00952B47" w:rsidRDefault="008E2C25" w:rsidP="008E2C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29D">
        <w:rPr>
          <w:rFonts w:ascii="Times New Roman" w:hAnsi="Times New Roman" w:cs="Times New Roman"/>
          <w:b/>
          <w:sz w:val="32"/>
          <w:szCs w:val="32"/>
        </w:rPr>
        <w:lastRenderedPageBreak/>
        <w:t>Servizio di Prevenzione e Protezione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Sede di Montalbano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Scuola dell’Infanzia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Assegnazione Incarichi per la gestione delle emergenze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Incaricato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Emanazione ordine di evacuazione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Francesca/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Nasisi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Maria/ (in assenza altro docente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Diffusione ordine di evacuazione</w:t>
            </w:r>
          </w:p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Merenda Carmela Marta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operazioni di evacuazione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Merenda Carmela Marta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Interruzione erogazione gas – energia elettrica – acqua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Merenda Carmela Marta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periodico  estintori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Nasisi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Francesca/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quotidiano della praticabilità delle vie d’uscita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Merenda Carmela Marta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apertura porte e cancelli sulla pubblica via e interruzione del traffico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Merenda Carmela Marta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25" w:rsidRDefault="008E2C25" w:rsidP="008E2C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  <w:r w:rsidRPr="00C37F77">
        <w:rPr>
          <w:rFonts w:ascii="Times New Roman" w:hAnsi="Times New Roman" w:cs="Times New Roman"/>
          <w:sz w:val="24"/>
          <w:szCs w:val="24"/>
        </w:rPr>
        <w:t xml:space="preserve">San Piero Patti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7F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37F7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C37F77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8E2C25" w:rsidRPr="00952B47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8E2C25" w:rsidRDefault="008E2C25" w:rsidP="008E2C25">
      <w:pPr>
        <w:autoSpaceDE w:val="0"/>
        <w:autoSpaceDN w:val="0"/>
        <w:adjustRightInd w:val="0"/>
        <w:spacing w:after="0"/>
        <w:jc w:val="center"/>
        <w:rPr>
          <w:rFonts w:ascii="Comic Sans MS" w:hAnsi="Comic Sans MS"/>
          <w:sz w:val="18"/>
          <w:szCs w:val="18"/>
        </w:rPr>
      </w:pPr>
    </w:p>
    <w:p w:rsidR="008E2C25" w:rsidRDefault="008E2C25" w:rsidP="008E2C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E2C25" w:rsidRPr="00952B47" w:rsidRDefault="008E2C25" w:rsidP="008E2C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29D">
        <w:rPr>
          <w:rFonts w:ascii="Times New Roman" w:hAnsi="Times New Roman" w:cs="Times New Roman"/>
          <w:b/>
          <w:sz w:val="32"/>
          <w:szCs w:val="32"/>
        </w:rPr>
        <w:lastRenderedPageBreak/>
        <w:t>Servizio di Prevenzione e Protezione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Sede di Santa Maria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Assegnazione Incarichi per la gestione delle emergenze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Incaricato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Emanazione ordine di evacuazione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Fiorentino Francesco/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Guidara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Rita (in assenza altro docente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Diffusione ordine di evacuazione</w:t>
            </w:r>
          </w:p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Salpietro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Maurizio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operazioni di evacuazione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Salpietro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Maurizio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Interruzione erogazione gas – energia elettrica – acqua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Salpietro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Maurizio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periodico  estintori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Fiorentino Francesco/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Salpietro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Maurizio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quotidiano della praticabilità delle vie d’uscita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Salpietro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Maurizio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apertura porte e cancelli sulla pubblica via e interruzione del traffico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Salpietro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Maurizio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25" w:rsidRDefault="008E2C25" w:rsidP="008E2C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  <w:r w:rsidRPr="00C37F77">
        <w:rPr>
          <w:rFonts w:ascii="Times New Roman" w:hAnsi="Times New Roman" w:cs="Times New Roman"/>
          <w:sz w:val="24"/>
          <w:szCs w:val="24"/>
        </w:rPr>
        <w:t xml:space="preserve">San Piero Patti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7F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37F7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C37F77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8E2C25" w:rsidRPr="00593FBD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8E2C25" w:rsidRDefault="008E2C25" w:rsidP="008E2C25">
      <w:pPr>
        <w:autoSpaceDE w:val="0"/>
        <w:autoSpaceDN w:val="0"/>
        <w:adjustRightInd w:val="0"/>
        <w:spacing w:after="0"/>
        <w:jc w:val="center"/>
        <w:rPr>
          <w:rFonts w:ascii="Comic Sans MS" w:hAnsi="Comic Sans MS"/>
          <w:sz w:val="18"/>
          <w:szCs w:val="18"/>
        </w:rPr>
      </w:pPr>
    </w:p>
    <w:p w:rsidR="008E2C25" w:rsidRDefault="008E2C25" w:rsidP="008E2C25">
      <w:pPr>
        <w:autoSpaceDE w:val="0"/>
        <w:autoSpaceDN w:val="0"/>
        <w:adjustRightInd w:val="0"/>
        <w:spacing w:after="0"/>
        <w:jc w:val="center"/>
        <w:rPr>
          <w:rFonts w:ascii="Comic Sans MS" w:hAnsi="Comic Sans MS"/>
          <w:sz w:val="18"/>
          <w:szCs w:val="18"/>
        </w:rPr>
      </w:pPr>
    </w:p>
    <w:p w:rsidR="008E2C25" w:rsidRDefault="008E2C25" w:rsidP="008E2C25">
      <w:pPr>
        <w:rPr>
          <w:rFonts w:ascii="Calibri" w:hAnsi="Calibri" w:cs="Times New Roman"/>
        </w:rPr>
      </w:pPr>
    </w:p>
    <w:p w:rsidR="008E2C25" w:rsidRDefault="008E2C25" w:rsidP="008E2C25">
      <w:pPr>
        <w:rPr>
          <w:rFonts w:ascii="Calibri" w:hAnsi="Calibri" w:cs="Times New Roman"/>
        </w:rPr>
      </w:pPr>
    </w:p>
    <w:p w:rsidR="008E2C25" w:rsidRDefault="008E2C25" w:rsidP="008E2C25">
      <w:pPr>
        <w:rPr>
          <w:rFonts w:ascii="Calibri" w:hAnsi="Calibri" w:cs="Times New Roman"/>
        </w:rPr>
      </w:pP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29D">
        <w:rPr>
          <w:rFonts w:ascii="Times New Roman" w:hAnsi="Times New Roman" w:cs="Times New Roman"/>
          <w:b/>
          <w:sz w:val="32"/>
          <w:szCs w:val="32"/>
        </w:rPr>
        <w:lastRenderedPageBreak/>
        <w:t>Servizio di Prevenzione e Protezione</w:t>
      </w:r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Sede di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Basicò</w:t>
      </w:r>
      <w:proofErr w:type="spellEnd"/>
    </w:p>
    <w:p w:rsidR="008E2C25" w:rsidRDefault="008E2C25" w:rsidP="008E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Assegnazione Incarichi per la gestione delle emergenze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Incaricato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Emanazione ordine di evacuazione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Paratore Teresa/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Munafò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Rosaria (in assenza altro docente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Diffusione ordine di evacuazione</w:t>
            </w:r>
          </w:p>
          <w:p w:rsidR="008E2C25" w:rsidRPr="006E629D" w:rsidRDefault="008E2C25" w:rsidP="00E1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Squatrito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Nunziatina</w:t>
            </w:r>
            <w:proofErr w:type="spellEnd"/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operazioni di evacuazione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Squatrito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Nunziatina</w:t>
            </w:r>
            <w:proofErr w:type="spellEnd"/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Interruzione erogazione gas – energia elettrica – acqua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Squatrito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Nunziatina</w:t>
            </w:r>
            <w:proofErr w:type="spellEnd"/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periodico  estintori</w:t>
            </w: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Paratore Teresa/Cicero M. Assunta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quotidiano della praticabilità delle vie d’uscita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Squatrito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Nunziatina</w:t>
            </w:r>
            <w:proofErr w:type="spellEnd"/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9D">
              <w:rPr>
                <w:rFonts w:ascii="Times New Roman" w:hAnsi="Times New Roman" w:cs="Times New Roman"/>
                <w:sz w:val="28"/>
                <w:szCs w:val="28"/>
              </w:rPr>
              <w:t>Controllo apertura porte e cancelli sulla pubblica via e interruzione del traffico</w:t>
            </w:r>
          </w:p>
        </w:tc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Squatrito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Nunziatina</w:t>
            </w:r>
            <w:proofErr w:type="spellEnd"/>
          </w:p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 assenza altro collaboratore in servizio nel plesso)</w:t>
            </w:r>
          </w:p>
        </w:tc>
      </w:tr>
      <w:tr w:rsidR="008E2C25" w:rsidTr="00E16816">
        <w:tc>
          <w:tcPr>
            <w:tcW w:w="4889" w:type="dxa"/>
          </w:tcPr>
          <w:p w:rsidR="008E2C25" w:rsidRDefault="008E2C25" w:rsidP="00E16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8E2C25" w:rsidRPr="006E629D" w:rsidRDefault="008E2C25" w:rsidP="00E1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25" w:rsidRDefault="008E2C25" w:rsidP="008E2C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2C25" w:rsidRPr="00C37F77" w:rsidRDefault="008E2C25" w:rsidP="008E2C25">
      <w:pPr>
        <w:jc w:val="both"/>
        <w:rPr>
          <w:rFonts w:ascii="Times New Roman" w:hAnsi="Times New Roman" w:cs="Times New Roman"/>
          <w:sz w:val="24"/>
          <w:szCs w:val="24"/>
        </w:rPr>
      </w:pPr>
      <w:r w:rsidRPr="00C37F77">
        <w:rPr>
          <w:rFonts w:ascii="Times New Roman" w:hAnsi="Times New Roman" w:cs="Times New Roman"/>
          <w:sz w:val="24"/>
          <w:szCs w:val="24"/>
        </w:rPr>
        <w:t xml:space="preserve">San Piero Patti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7F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37F7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C37F77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8E2C25" w:rsidRDefault="008E2C25" w:rsidP="008E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Prof.ssa Clotilde Graziano</w:t>
      </w:r>
    </w:p>
    <w:p w:rsidR="008E2C25" w:rsidRDefault="008E2C25" w:rsidP="008E2C25">
      <w:pPr>
        <w:autoSpaceDE w:val="0"/>
        <w:autoSpaceDN w:val="0"/>
        <w:adjustRightInd w:val="0"/>
        <w:spacing w:after="0"/>
        <w:jc w:val="center"/>
        <w:rPr>
          <w:rFonts w:ascii="Comic Sans MS" w:hAnsi="Comic Sans MS"/>
          <w:sz w:val="18"/>
          <w:szCs w:val="18"/>
        </w:rPr>
      </w:pPr>
    </w:p>
    <w:p w:rsidR="008E2C25" w:rsidRDefault="008E2C25" w:rsidP="008E2C25">
      <w:pPr>
        <w:autoSpaceDE w:val="0"/>
        <w:autoSpaceDN w:val="0"/>
        <w:adjustRightInd w:val="0"/>
        <w:spacing w:after="0"/>
        <w:jc w:val="center"/>
        <w:rPr>
          <w:rFonts w:ascii="Comic Sans MS" w:hAnsi="Comic Sans MS"/>
          <w:sz w:val="18"/>
          <w:szCs w:val="18"/>
        </w:rPr>
      </w:pPr>
    </w:p>
    <w:p w:rsidR="008E2C25" w:rsidRDefault="008E2C25" w:rsidP="008E2C25">
      <w:pPr>
        <w:rPr>
          <w:rFonts w:ascii="Calibri" w:hAnsi="Calibri" w:cs="Times New Roman"/>
        </w:rPr>
      </w:pPr>
    </w:p>
    <w:p w:rsidR="008E2C25" w:rsidRPr="0037628E" w:rsidRDefault="008E2C25" w:rsidP="00C37F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E2C25" w:rsidRPr="0037628E" w:rsidSect="00355A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6C" w:rsidRDefault="003E3D6C" w:rsidP="00687808">
      <w:pPr>
        <w:spacing w:after="0" w:line="240" w:lineRule="auto"/>
      </w:pPr>
      <w:r>
        <w:separator/>
      </w:r>
    </w:p>
  </w:endnote>
  <w:endnote w:type="continuationSeparator" w:id="1">
    <w:p w:rsidR="003E3D6C" w:rsidRDefault="003E3D6C" w:rsidP="0068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6C" w:rsidRDefault="003E3D6C" w:rsidP="00687808">
      <w:pPr>
        <w:spacing w:after="0" w:line="240" w:lineRule="auto"/>
      </w:pPr>
      <w:r>
        <w:separator/>
      </w:r>
    </w:p>
  </w:footnote>
  <w:footnote w:type="continuationSeparator" w:id="1">
    <w:p w:rsidR="003E3D6C" w:rsidRDefault="003E3D6C" w:rsidP="0068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1B" w:rsidRDefault="001D401B" w:rsidP="001D401B">
    <w:pPr>
      <w:autoSpaceDE w:val="0"/>
      <w:autoSpaceDN w:val="0"/>
      <w:adjustRightInd w:val="0"/>
      <w:spacing w:after="0" w:line="240" w:lineRule="atLeast"/>
      <w:jc w:val="center"/>
      <w:rPr>
        <w:rFonts w:ascii="Times New Roman" w:eastAsia="Times New Roman" w:hAnsi="Times New Roman" w:cs="Times New Roman"/>
        <w:b/>
        <w:i/>
        <w:sz w:val="36"/>
        <w:szCs w:val="36"/>
      </w:rPr>
    </w:pPr>
    <w:r>
      <w:rPr>
        <w:rFonts w:ascii="Times New Roman" w:eastAsia="Times New Roman" w:hAnsi="Times New Roman" w:cs="Times New Roman"/>
        <w:b/>
        <w:i/>
        <w:noProof/>
        <w:sz w:val="36"/>
        <w:szCs w:val="36"/>
        <w:lang w:eastAsia="it-IT"/>
      </w:rPr>
      <w:drawing>
        <wp:inline distT="0" distB="0" distL="0" distR="0">
          <wp:extent cx="3886200" cy="532900"/>
          <wp:effectExtent l="0" t="0" r="0" b="635"/>
          <wp:docPr id="1" name="Immagine 1" descr="C:\Users\Presidenza\Desktop\LOGHI\carta_intestata_Rita_Levi-Montalc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nza\Desktop\LOGHI\carta_intestata_Rita_Levi-Montalc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026" cy="53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01B" w:rsidRPr="00C40230" w:rsidRDefault="001D401B" w:rsidP="001D401B">
    <w:pPr>
      <w:autoSpaceDE w:val="0"/>
      <w:autoSpaceDN w:val="0"/>
      <w:adjustRightInd w:val="0"/>
      <w:spacing w:after="0" w:line="240" w:lineRule="atLeast"/>
      <w:jc w:val="center"/>
      <w:rPr>
        <w:rFonts w:ascii="Times New Roman" w:eastAsia="Times New Roman" w:hAnsi="Times New Roman" w:cs="Times New Roman"/>
        <w:b/>
        <w:i/>
        <w:sz w:val="36"/>
        <w:szCs w:val="36"/>
      </w:rPr>
    </w:pPr>
    <w:r w:rsidRPr="00C40230">
      <w:rPr>
        <w:rFonts w:ascii="Times New Roman" w:eastAsia="Times New Roman" w:hAnsi="Times New Roman" w:cs="Times New Roman"/>
        <w:b/>
        <w:i/>
        <w:sz w:val="36"/>
        <w:szCs w:val="36"/>
      </w:rPr>
      <w:t xml:space="preserve">Istituto Comprensivo </w:t>
    </w:r>
    <w:r>
      <w:rPr>
        <w:rFonts w:ascii="Times New Roman" w:eastAsia="Times New Roman" w:hAnsi="Times New Roman" w:cs="Times New Roman"/>
        <w:b/>
        <w:i/>
        <w:sz w:val="36"/>
        <w:szCs w:val="36"/>
      </w:rPr>
      <w:t xml:space="preserve">Rita </w:t>
    </w:r>
    <w:proofErr w:type="spellStart"/>
    <w:r>
      <w:rPr>
        <w:rFonts w:ascii="Times New Roman" w:eastAsia="Times New Roman" w:hAnsi="Times New Roman" w:cs="Times New Roman"/>
        <w:b/>
        <w:i/>
        <w:sz w:val="36"/>
        <w:szCs w:val="36"/>
      </w:rPr>
      <w:t>Levi-Montalcini</w:t>
    </w:r>
    <w:proofErr w:type="spellEnd"/>
  </w:p>
  <w:p w:rsidR="001D401B" w:rsidRPr="00182845" w:rsidRDefault="001D401B" w:rsidP="001D401B">
    <w:pPr>
      <w:autoSpaceDE w:val="0"/>
      <w:autoSpaceDN w:val="0"/>
      <w:adjustRightInd w:val="0"/>
      <w:spacing w:after="0" w:line="240" w:lineRule="atLeast"/>
      <w:jc w:val="center"/>
      <w:rPr>
        <w:rFonts w:ascii="Times New Roman" w:hAnsi="Times New Roman" w:cs="Times New Roman"/>
        <w:iCs/>
        <w:sz w:val="24"/>
        <w:szCs w:val="24"/>
      </w:rPr>
    </w:pPr>
    <w:r w:rsidRPr="00182845">
      <w:rPr>
        <w:rFonts w:ascii="Times New Roman" w:hAnsi="Times New Roman" w:cs="Times New Roman"/>
        <w:iCs/>
        <w:sz w:val="24"/>
        <w:szCs w:val="24"/>
      </w:rPr>
      <w:t xml:space="preserve">Sedi di San Piero Patti, Montalbano </w:t>
    </w:r>
    <w:proofErr w:type="spellStart"/>
    <w:r w:rsidRPr="00182845">
      <w:rPr>
        <w:rFonts w:ascii="Times New Roman" w:hAnsi="Times New Roman" w:cs="Times New Roman"/>
        <w:iCs/>
        <w:sz w:val="24"/>
        <w:szCs w:val="24"/>
      </w:rPr>
      <w:t>Elicona</w:t>
    </w:r>
    <w:proofErr w:type="spellEnd"/>
    <w:r w:rsidRPr="00182845">
      <w:rPr>
        <w:rFonts w:ascii="Times New Roman" w:hAnsi="Times New Roman" w:cs="Times New Roman"/>
        <w:iCs/>
        <w:sz w:val="24"/>
        <w:szCs w:val="24"/>
      </w:rPr>
      <w:t xml:space="preserve">, </w:t>
    </w:r>
    <w:proofErr w:type="spellStart"/>
    <w:r w:rsidRPr="00182845">
      <w:rPr>
        <w:rFonts w:ascii="Times New Roman" w:hAnsi="Times New Roman" w:cs="Times New Roman"/>
        <w:iCs/>
        <w:sz w:val="24"/>
        <w:szCs w:val="24"/>
      </w:rPr>
      <w:t>Librizzi</w:t>
    </w:r>
    <w:proofErr w:type="spellEnd"/>
    <w:r w:rsidRPr="00182845">
      <w:rPr>
        <w:rFonts w:ascii="Times New Roman" w:hAnsi="Times New Roman" w:cs="Times New Roman"/>
        <w:iCs/>
        <w:sz w:val="24"/>
        <w:szCs w:val="24"/>
      </w:rPr>
      <w:t xml:space="preserve">, </w:t>
    </w:r>
    <w:proofErr w:type="spellStart"/>
    <w:r w:rsidRPr="00182845">
      <w:rPr>
        <w:rFonts w:ascii="Times New Roman" w:hAnsi="Times New Roman" w:cs="Times New Roman"/>
        <w:iCs/>
        <w:sz w:val="24"/>
        <w:szCs w:val="24"/>
      </w:rPr>
      <w:t>Basicò</w:t>
    </w:r>
    <w:proofErr w:type="spellEnd"/>
  </w:p>
  <w:p w:rsidR="001D401B" w:rsidRPr="00182845" w:rsidRDefault="001D401B" w:rsidP="001D401B">
    <w:pPr>
      <w:autoSpaceDE w:val="0"/>
      <w:autoSpaceDN w:val="0"/>
      <w:adjustRightInd w:val="0"/>
      <w:spacing w:after="0" w:line="240" w:lineRule="atLeast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182845">
      <w:rPr>
        <w:rFonts w:ascii="Times New Roman" w:hAnsi="Times New Roman" w:cs="Times New Roman"/>
        <w:i/>
        <w:iCs/>
        <w:sz w:val="24"/>
        <w:szCs w:val="24"/>
      </w:rPr>
      <w:t>Via Profeta, 27 – San Piero Patti (Me)</w:t>
    </w:r>
  </w:p>
  <w:p w:rsidR="001D401B" w:rsidRPr="00182845" w:rsidRDefault="001D401B" w:rsidP="001D401B">
    <w:pPr>
      <w:autoSpaceDE w:val="0"/>
      <w:autoSpaceDN w:val="0"/>
      <w:adjustRightInd w:val="0"/>
      <w:spacing w:after="0" w:line="240" w:lineRule="atLeast"/>
      <w:jc w:val="center"/>
      <w:rPr>
        <w:rFonts w:ascii="Times New Roman" w:hAnsi="Times New Roman" w:cs="Times New Roman"/>
        <w:sz w:val="24"/>
        <w:szCs w:val="24"/>
      </w:rPr>
    </w:pPr>
    <w:r w:rsidRPr="00182845">
      <w:rPr>
        <w:rFonts w:ascii="Times New Roman" w:hAnsi="Times New Roman" w:cs="Times New Roman"/>
        <w:i/>
        <w:iCs/>
        <w:sz w:val="24"/>
        <w:szCs w:val="24"/>
      </w:rPr>
      <w:t>Tel.  e  Fax segreteria 0941/661033</w:t>
    </w:r>
  </w:p>
  <w:p w:rsidR="001D401B" w:rsidRPr="0061321A" w:rsidRDefault="001D401B" w:rsidP="001D401B">
    <w:pPr>
      <w:autoSpaceDE w:val="0"/>
      <w:autoSpaceDN w:val="0"/>
      <w:adjustRightInd w:val="0"/>
      <w:spacing w:after="0" w:line="240" w:lineRule="atLeast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61321A">
      <w:rPr>
        <w:rFonts w:ascii="Times New Roman" w:hAnsi="Times New Roman" w:cs="Times New Roman"/>
        <w:i/>
        <w:iCs/>
        <w:sz w:val="24"/>
        <w:szCs w:val="24"/>
      </w:rPr>
      <w:t xml:space="preserve">C. F. 94007180832        Sito web </w:t>
    </w:r>
    <w:hyperlink r:id="rId2" w:history="1">
      <w:r w:rsidRPr="0061321A">
        <w:rPr>
          <w:rStyle w:val="Collegamentoipertestuale"/>
          <w:rFonts w:ascii="Times New Roman" w:hAnsi="Times New Roman" w:cs="Times New Roman"/>
          <w:sz w:val="24"/>
          <w:szCs w:val="24"/>
        </w:rPr>
        <w:t>www.icsanpieropatti.gov.it</w:t>
      </w:r>
    </w:hyperlink>
  </w:p>
  <w:p w:rsidR="001D401B" w:rsidRDefault="001D401B" w:rsidP="001D401B">
    <w:pPr>
      <w:widowControl w:val="0"/>
      <w:autoSpaceDE w:val="0"/>
      <w:autoSpaceDN w:val="0"/>
      <w:adjustRightInd w:val="0"/>
      <w:spacing w:after="0" w:line="240" w:lineRule="atLeast"/>
      <w:jc w:val="center"/>
      <w:rPr>
        <w:rStyle w:val="Collegamentoipertestuale"/>
        <w:rFonts w:ascii="Times New Roman" w:hAnsi="Times New Roman" w:cs="Times New Roman"/>
        <w:sz w:val="24"/>
        <w:szCs w:val="24"/>
      </w:rPr>
    </w:pPr>
    <w:r w:rsidRPr="00182845">
      <w:rPr>
        <w:rFonts w:ascii="Times New Roman" w:hAnsi="Times New Roman" w:cs="Times New Roman"/>
        <w:b/>
        <w:i/>
        <w:iCs/>
        <w:sz w:val="24"/>
        <w:szCs w:val="24"/>
      </w:rPr>
      <w:t>e-mail</w:t>
    </w:r>
    <w:hyperlink r:id="rId3" w:history="1">
      <w:r w:rsidRPr="00182845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meic878001@istruzione.it </w:t>
      </w:r>
    </w:hyperlink>
    <w:hyperlink r:id="rId4" w:history="1">
      <w:r w:rsidRPr="00F83755">
        <w:rPr>
          <w:rStyle w:val="Collegamentoipertestuale"/>
          <w:rFonts w:ascii="Times New Roman" w:hAnsi="Times New Roman" w:cs="Times New Roman"/>
          <w:b/>
          <w:i/>
          <w:sz w:val="24"/>
          <w:szCs w:val="24"/>
        </w:rPr>
        <w:t>posta</w:t>
      </w:r>
    </w:hyperlink>
    <w:r w:rsidRPr="00182845">
      <w:rPr>
        <w:rFonts w:ascii="Times New Roman" w:hAnsi="Times New Roman" w:cs="Times New Roman"/>
        <w:b/>
        <w:i/>
        <w:iCs/>
        <w:sz w:val="24"/>
        <w:szCs w:val="24"/>
      </w:rPr>
      <w:t>certificata</w:t>
    </w:r>
    <w:hyperlink r:id="rId5" w:history="1">
      <w:r w:rsidRPr="00182845">
        <w:rPr>
          <w:rStyle w:val="Collegamentoipertestuale"/>
          <w:rFonts w:ascii="Times New Roman" w:hAnsi="Times New Roman" w:cs="Times New Roman"/>
          <w:sz w:val="24"/>
          <w:szCs w:val="24"/>
        </w:rPr>
        <w:t>meic878001@pec.istruzione.it</w:t>
      </w:r>
    </w:hyperlink>
  </w:p>
  <w:p w:rsidR="002E231A" w:rsidRDefault="002E23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29D"/>
    <w:rsid w:val="0007778B"/>
    <w:rsid w:val="000D0A9A"/>
    <w:rsid w:val="001931AE"/>
    <w:rsid w:val="001D401B"/>
    <w:rsid w:val="001E1E23"/>
    <w:rsid w:val="002300D8"/>
    <w:rsid w:val="00230E5D"/>
    <w:rsid w:val="00237AAF"/>
    <w:rsid w:val="002B66A6"/>
    <w:rsid w:val="002E231A"/>
    <w:rsid w:val="003414B8"/>
    <w:rsid w:val="003511E1"/>
    <w:rsid w:val="00355AF6"/>
    <w:rsid w:val="0037628E"/>
    <w:rsid w:val="003936EE"/>
    <w:rsid w:val="003D42E3"/>
    <w:rsid w:val="003E0D55"/>
    <w:rsid w:val="003E3D6C"/>
    <w:rsid w:val="00486889"/>
    <w:rsid w:val="004A4C3E"/>
    <w:rsid w:val="004D6E8D"/>
    <w:rsid w:val="0054030A"/>
    <w:rsid w:val="00587E8B"/>
    <w:rsid w:val="005977A0"/>
    <w:rsid w:val="005A3BA4"/>
    <w:rsid w:val="005A3C7C"/>
    <w:rsid w:val="005A539D"/>
    <w:rsid w:val="005E30BB"/>
    <w:rsid w:val="006046CB"/>
    <w:rsid w:val="006113FC"/>
    <w:rsid w:val="00613FD6"/>
    <w:rsid w:val="00641741"/>
    <w:rsid w:val="00643835"/>
    <w:rsid w:val="006857DB"/>
    <w:rsid w:val="00687808"/>
    <w:rsid w:val="00691F26"/>
    <w:rsid w:val="006C7613"/>
    <w:rsid w:val="006C7A8B"/>
    <w:rsid w:val="006E629D"/>
    <w:rsid w:val="006E6ABD"/>
    <w:rsid w:val="007433F4"/>
    <w:rsid w:val="007474CB"/>
    <w:rsid w:val="00762513"/>
    <w:rsid w:val="0077029D"/>
    <w:rsid w:val="007801A5"/>
    <w:rsid w:val="007B1CC3"/>
    <w:rsid w:val="007D0775"/>
    <w:rsid w:val="008A2530"/>
    <w:rsid w:val="008C7A69"/>
    <w:rsid w:val="008E2C25"/>
    <w:rsid w:val="00921633"/>
    <w:rsid w:val="00952B47"/>
    <w:rsid w:val="00973C0A"/>
    <w:rsid w:val="0098194E"/>
    <w:rsid w:val="009A0EDD"/>
    <w:rsid w:val="009B4A32"/>
    <w:rsid w:val="009F0A9C"/>
    <w:rsid w:val="00A33DAD"/>
    <w:rsid w:val="00A76197"/>
    <w:rsid w:val="00A77948"/>
    <w:rsid w:val="00AC536F"/>
    <w:rsid w:val="00AD687D"/>
    <w:rsid w:val="00AE5FA2"/>
    <w:rsid w:val="00C01346"/>
    <w:rsid w:val="00C25268"/>
    <w:rsid w:val="00C37F77"/>
    <w:rsid w:val="00C52025"/>
    <w:rsid w:val="00C862AF"/>
    <w:rsid w:val="00CA636A"/>
    <w:rsid w:val="00D26A4A"/>
    <w:rsid w:val="00D533C3"/>
    <w:rsid w:val="00D740A5"/>
    <w:rsid w:val="00DC527A"/>
    <w:rsid w:val="00E22D06"/>
    <w:rsid w:val="00E41A44"/>
    <w:rsid w:val="00EE5AF7"/>
    <w:rsid w:val="00F17B87"/>
    <w:rsid w:val="00F36144"/>
    <w:rsid w:val="00FA3DF7"/>
    <w:rsid w:val="00FA75AA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A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B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7808"/>
  </w:style>
  <w:style w:type="paragraph" w:styleId="Pidipagina">
    <w:name w:val="footer"/>
    <w:basedOn w:val="Normale"/>
    <w:link w:val="PidipaginaCarattere"/>
    <w:uiPriority w:val="99"/>
    <w:semiHidden/>
    <w:unhideWhenUsed/>
    <w:rsid w:val="0068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7808"/>
  </w:style>
  <w:style w:type="character" w:styleId="Collegamentoipertestuale">
    <w:name w:val="Hyperlink"/>
    <w:basedOn w:val="Carpredefinitoparagrafo"/>
    <w:uiPriority w:val="99"/>
    <w:unhideWhenUsed/>
    <w:rsid w:val="002E2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78001@istruzione.it%20" TargetMode="External"/><Relationship Id="rId2" Type="http://schemas.openxmlformats.org/officeDocument/2006/relationships/hyperlink" Target="http://www.icsanpieropatti.gov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ic878001@pec.istruzione.it" TargetMode="External"/><Relationship Id="rId4" Type="http://schemas.openxmlformats.org/officeDocument/2006/relationships/hyperlink" Target="mailto:MEIC878001@istruzione.it%20%0dpos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6AFF0-95CF-4526-898C-EE88C6B4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c.graziano</cp:lastModifiedBy>
  <cp:revision>4</cp:revision>
  <cp:lastPrinted>2013-12-04T14:07:00Z</cp:lastPrinted>
  <dcterms:created xsi:type="dcterms:W3CDTF">2018-09-17T11:08:00Z</dcterms:created>
  <dcterms:modified xsi:type="dcterms:W3CDTF">2018-09-17T12:35:00Z</dcterms:modified>
</cp:coreProperties>
</file>